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5C0E9" w14:textId="7767AACD" w:rsidR="008C73F7" w:rsidRPr="001D5E93" w:rsidRDefault="008C73F7" w:rsidP="008C73F7">
      <w:pPr>
        <w:pStyle w:val="HTMLPreformatted"/>
        <w:rPr>
          <w:b/>
          <w:bCs/>
          <w:color w:val="000000"/>
        </w:rPr>
      </w:pPr>
      <w:r w:rsidRPr="001D5E93">
        <w:rPr>
          <w:b/>
          <w:bCs/>
          <w:color w:val="000000"/>
        </w:rPr>
        <w:t>Year</w:t>
      </w:r>
      <w:r w:rsidRPr="001D5E93">
        <w:rPr>
          <w:b/>
          <w:bCs/>
          <w:color w:val="000000"/>
        </w:rPr>
        <w:t xml:space="preserve"> </w:t>
      </w:r>
      <w:r w:rsidRPr="001D5E93">
        <w:rPr>
          <w:b/>
          <w:bCs/>
          <w:color w:val="000000"/>
        </w:rPr>
        <w:t>Quarter</w:t>
      </w:r>
      <w:r w:rsidRPr="001D5E93">
        <w:rPr>
          <w:b/>
          <w:bCs/>
          <w:color w:val="000000"/>
        </w:rPr>
        <w:t xml:space="preserve"> </w:t>
      </w:r>
      <w:r w:rsidRPr="001D5E93">
        <w:rPr>
          <w:b/>
          <w:bCs/>
          <w:color w:val="000000"/>
        </w:rPr>
        <w:t>Location</w:t>
      </w:r>
      <w:r w:rsidRPr="001D5E93">
        <w:rPr>
          <w:b/>
          <w:bCs/>
          <w:color w:val="000000"/>
        </w:rPr>
        <w:t xml:space="preserve"> </w:t>
      </w:r>
      <w:proofErr w:type="spellStart"/>
      <w:r w:rsidRPr="001D5E93">
        <w:rPr>
          <w:b/>
          <w:bCs/>
          <w:color w:val="000000"/>
        </w:rPr>
        <w:t>CarClass</w:t>
      </w:r>
      <w:proofErr w:type="spellEnd"/>
      <w:r w:rsidRPr="001D5E93">
        <w:rPr>
          <w:b/>
          <w:bCs/>
          <w:color w:val="000000"/>
        </w:rPr>
        <w:t xml:space="preserve"> </w:t>
      </w:r>
      <w:r w:rsidRPr="001D5E93">
        <w:rPr>
          <w:b/>
          <w:bCs/>
          <w:color w:val="000000"/>
        </w:rPr>
        <w:t>Revenue</w:t>
      </w:r>
      <w:r w:rsidR="001D5E93" w:rsidRPr="001D5E93">
        <w:rPr>
          <w:b/>
          <w:bCs/>
          <w:color w:val="000000"/>
        </w:rPr>
        <w:t xml:space="preserve"> </w:t>
      </w:r>
      <w:proofErr w:type="spellStart"/>
      <w:r w:rsidRPr="001D5E93">
        <w:rPr>
          <w:b/>
          <w:bCs/>
          <w:color w:val="000000"/>
        </w:rPr>
        <w:t>NumCars</w:t>
      </w:r>
      <w:proofErr w:type="spellEnd"/>
    </w:p>
    <w:p w14:paraId="2C2699B1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303242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1933</w:t>
      </w:r>
    </w:p>
    <w:p w14:paraId="5FE2D645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303607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1982</w:t>
      </w:r>
    </w:p>
    <w:p w14:paraId="1C42ED09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303199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2027</w:t>
      </w:r>
    </w:p>
    <w:p w14:paraId="4E8C2F30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368286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2153</w:t>
      </w:r>
    </w:p>
    <w:p w14:paraId="72FB11C3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359382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2335</w:t>
      </w:r>
    </w:p>
    <w:p w14:paraId="24E55110" w14:textId="57D69F66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DowntownPremium354474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2383</w:t>
      </w:r>
    </w:p>
    <w:p w14:paraId="0C63A9F5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359794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2401</w:t>
      </w:r>
    </w:p>
    <w:p w14:paraId="667BD8FE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354745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2420</w:t>
      </w:r>
    </w:p>
    <w:p w14:paraId="384082EF" w14:textId="5FADDE2D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360039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2488</w:t>
      </w:r>
    </w:p>
    <w:p w14:paraId="1DEBCB91" w14:textId="789E83EF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354839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2512</w:t>
      </w:r>
    </w:p>
    <w:p w14:paraId="79ED2AC0" w14:textId="3AE9DB35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Premium431761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</w:t>
      </w:r>
    </w:p>
    <w:p w14:paraId="1A8E06FB" w14:textId="4CFC5B36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431140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2620</w:t>
      </w:r>
    </w:p>
    <w:p w14:paraId="55AE8F24" w14:textId="0E0766B8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Premium424833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2661</w:t>
      </w:r>
    </w:p>
    <w:p w14:paraId="24B64E9E" w14:textId="36AF5933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431029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2708</w:t>
      </w:r>
    </w:p>
    <w:p w14:paraId="00F2C484" w14:textId="4311E199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358719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2711</w:t>
      </w:r>
    </w:p>
    <w:p w14:paraId="7C69A982" w14:textId="10A84453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425127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2729</w:t>
      </w:r>
    </w:p>
    <w:p w14:paraId="7C98CAD9" w14:textId="39872521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379501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2742</w:t>
      </w:r>
    </w:p>
    <w:p w14:paraId="0CAADE7F" w14:textId="6AEF1554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424718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2799</w:t>
      </w:r>
    </w:p>
    <w:p w14:paraId="122664C3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483322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3004</w:t>
      </w:r>
    </w:p>
    <w:p w14:paraId="65F45046" w14:textId="1EE680B3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Premium494587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3006</w:t>
      </w:r>
    </w:p>
    <w:p w14:paraId="68B8798D" w14:textId="0BE421C8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494669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3065</w:t>
      </w:r>
    </w:p>
    <w:p w14:paraId="081BF430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540411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3082</w:t>
      </w:r>
    </w:p>
    <w:p w14:paraId="3373805F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483684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3090</w:t>
      </w:r>
    </w:p>
    <w:p w14:paraId="7110996C" w14:textId="38345C9D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Premium466323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3095</w:t>
      </w:r>
    </w:p>
    <w:p w14:paraId="24DAA711" w14:textId="40604F5E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Premium500347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3101</w:t>
      </w:r>
    </w:p>
    <w:p w14:paraId="73480121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541112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3115</w:t>
      </w:r>
    </w:p>
    <w:p w14:paraId="2C60338B" w14:textId="49D19C65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466712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3133</w:t>
      </w:r>
    </w:p>
    <w:p w14:paraId="01A62C59" w14:textId="0969A0F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500601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3172</w:t>
      </w:r>
    </w:p>
    <w:p w14:paraId="5F00056E" w14:textId="25B68150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495372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3197</w:t>
      </w:r>
    </w:p>
    <w:p w14:paraId="1EDD4885" w14:textId="49F0A576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482829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3201</w:t>
      </w:r>
    </w:p>
    <w:p w14:paraId="2A33E96A" w14:textId="3008755D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540599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3231</w:t>
      </w:r>
    </w:p>
    <w:p w14:paraId="248E4BD8" w14:textId="296DBF55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1D5E9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500494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3251</w:t>
      </w:r>
    </w:p>
    <w:p w14:paraId="02006A20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449582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3260</w:t>
      </w:r>
    </w:p>
    <w:p w14:paraId="64F3FA21" w14:textId="39B618A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466527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3277</w:t>
      </w:r>
    </w:p>
    <w:p w14:paraId="7ECFC025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499117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3296</w:t>
      </w:r>
    </w:p>
    <w:p w14:paraId="030B3B77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480589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3337</w:t>
      </w:r>
    </w:p>
    <w:p w14:paraId="60F4E69F" w14:textId="7D80CBFE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Premium516616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3381</w:t>
      </w:r>
    </w:p>
    <w:p w14:paraId="2E4049EA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565965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3418</w:t>
      </w:r>
    </w:p>
    <w:p w14:paraId="736072EB" w14:textId="259A320A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516779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3444</w:t>
      </w:r>
    </w:p>
    <w:p w14:paraId="56258433" w14:textId="62A12522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Economy508821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3457</w:t>
      </w:r>
    </w:p>
    <w:p w14:paraId="784D88D7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565721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3515</w:t>
      </w:r>
    </w:p>
    <w:p w14:paraId="5187AB06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593981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3555</w:t>
      </w:r>
    </w:p>
    <w:p w14:paraId="5CB8D607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599690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3556</w:t>
      </w:r>
    </w:p>
    <w:p w14:paraId="39F7A402" w14:textId="22BD2E0A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517006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3603</w:t>
      </w:r>
    </w:p>
    <w:p w14:paraId="6C5BB5EB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565749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3623</w:t>
      </w:r>
    </w:p>
    <w:p w14:paraId="155EE65E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599005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3650</w:t>
      </w:r>
    </w:p>
    <w:p w14:paraId="74B8707F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599382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3783</w:t>
      </w:r>
    </w:p>
    <w:p w14:paraId="62C0BBDC" w14:textId="4E701A9C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DowntownPremium</w:t>
      </w:r>
      <w:proofErr w:type="spellEnd"/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596796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3856</w:t>
      </w:r>
    </w:p>
    <w:p w14:paraId="16F3CD5A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658374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3883</w:t>
      </w:r>
    </w:p>
    <w:p w14:paraId="2219B4C9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634905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3892</w:t>
      </w:r>
    </w:p>
    <w:p w14:paraId="4F395A9C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658702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3927</w:t>
      </w:r>
    </w:p>
    <w:p w14:paraId="6655F979" w14:textId="18104446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596477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3946</w:t>
      </w:r>
    </w:p>
    <w:p w14:paraId="0B5078E4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Hybrid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634492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3976</w:t>
      </w:r>
    </w:p>
    <w:p w14:paraId="293A85D1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658241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4097</w:t>
      </w:r>
    </w:p>
    <w:p w14:paraId="452C653D" w14:textId="05E39366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596103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4098</w:t>
      </w:r>
    </w:p>
    <w:p w14:paraId="5334A57C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612501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4112</w:t>
      </w:r>
    </w:p>
    <w:p w14:paraId="25BD5519" w14:textId="71121E2A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SUV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617852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4115</w:t>
      </w:r>
    </w:p>
    <w:p w14:paraId="6B766BC2" w14:textId="4BA0F0B4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Q2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Economy641168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4302</w:t>
      </w:r>
    </w:p>
    <w:p w14:paraId="3910DCD9" w14:textId="1402E3ED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Economy681155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4540</w:t>
      </w:r>
    </w:p>
    <w:p w14:paraId="56F555E9" w14:textId="564EF3F0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Economy704556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4620</w:t>
      </w:r>
    </w:p>
    <w:p w14:paraId="1CEDA6C3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701974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4742</w:t>
      </w:r>
    </w:p>
    <w:p w14:paraId="64233585" w14:textId="24EF808F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Economy718651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4898</w:t>
      </w:r>
    </w:p>
    <w:p w14:paraId="35C90F60" w14:textId="77777777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2019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Q4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Airport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Economy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918045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5224</w:t>
      </w:r>
    </w:p>
    <w:p w14:paraId="7D5FAA77" w14:textId="06A58DB4" w:rsidR="008C73F7" w:rsidRPr="008C73F7" w:rsidRDefault="008C73F7" w:rsidP="008C7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2018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Q3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Downtown</w:t>
      </w:r>
      <w:r w:rsidR="00AC3B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>Economy770161</w:t>
      </w:r>
      <w:r w:rsidRPr="008C73F7">
        <w:rPr>
          <w:rFonts w:ascii="Courier New" w:eastAsia="Times New Roman" w:hAnsi="Courier New" w:cs="Courier New"/>
          <w:color w:val="000000"/>
          <w:sz w:val="20"/>
          <w:szCs w:val="20"/>
        </w:rPr>
        <w:tab/>
        <w:t>5386</w:t>
      </w:r>
    </w:p>
    <w:p w14:paraId="3F744590" w14:textId="5A1B9A34" w:rsidR="0066469A" w:rsidRDefault="0047646D"/>
    <w:sectPr w:rsidR="00664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CF67E" w14:textId="77777777" w:rsidR="008C73F7" w:rsidRDefault="008C73F7" w:rsidP="008C73F7">
      <w:pPr>
        <w:spacing w:after="0" w:line="240" w:lineRule="auto"/>
      </w:pPr>
      <w:r>
        <w:separator/>
      </w:r>
    </w:p>
  </w:endnote>
  <w:endnote w:type="continuationSeparator" w:id="0">
    <w:p w14:paraId="26337C9A" w14:textId="77777777" w:rsidR="008C73F7" w:rsidRDefault="008C73F7" w:rsidP="008C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F73F9" w14:textId="77777777" w:rsidR="008C73F7" w:rsidRDefault="008C73F7" w:rsidP="008C73F7">
      <w:pPr>
        <w:spacing w:after="0" w:line="240" w:lineRule="auto"/>
      </w:pPr>
      <w:r>
        <w:separator/>
      </w:r>
    </w:p>
  </w:footnote>
  <w:footnote w:type="continuationSeparator" w:id="0">
    <w:p w14:paraId="0B938C7C" w14:textId="77777777" w:rsidR="008C73F7" w:rsidRDefault="008C73F7" w:rsidP="008C7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7"/>
    <w:rsid w:val="001D5E93"/>
    <w:rsid w:val="006421EE"/>
    <w:rsid w:val="008945AB"/>
    <w:rsid w:val="008C73F7"/>
    <w:rsid w:val="00A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04D3"/>
  <w15:chartTrackingRefBased/>
  <w15:docId w15:val="{A16C3307-E82B-45C9-9585-3FC9DB38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73F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F7"/>
  </w:style>
  <w:style w:type="paragraph" w:styleId="Footer">
    <w:name w:val="footer"/>
    <w:basedOn w:val="Normal"/>
    <w:link w:val="FooterChar"/>
    <w:uiPriority w:val="99"/>
    <w:unhideWhenUsed/>
    <w:rsid w:val="008C7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Kennard</dc:creator>
  <cp:keywords/>
  <dc:description/>
  <cp:lastModifiedBy>Kennard</cp:lastModifiedBy>
  <cp:revision>2</cp:revision>
  <dcterms:created xsi:type="dcterms:W3CDTF">2021-03-26T21:50:00Z</dcterms:created>
  <dcterms:modified xsi:type="dcterms:W3CDTF">2021-03-26T21:50:00Z</dcterms:modified>
</cp:coreProperties>
</file>